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E8" w:rsidRDefault="004963E8">
      <w:r w:rsidRPr="00852128">
        <w:rPr>
          <w:b/>
          <w:sz w:val="28"/>
          <w:szCs w:val="28"/>
        </w:rPr>
        <w:t xml:space="preserve">Life After </w:t>
      </w:r>
      <w:r w:rsidR="00895C90">
        <w:rPr>
          <w:b/>
          <w:sz w:val="28"/>
          <w:szCs w:val="28"/>
        </w:rPr>
        <w:t>High School</w:t>
      </w:r>
      <w:r w:rsidRPr="00852128">
        <w:rPr>
          <w:b/>
          <w:sz w:val="28"/>
          <w:szCs w:val="28"/>
        </w:rPr>
        <w:t xml:space="preserve"> Essay:</w:t>
      </w:r>
      <w:r w:rsidR="00852128">
        <w:t xml:space="preserve">  </w:t>
      </w:r>
      <w:r>
        <w:t>The essay the only YOU can write</w:t>
      </w:r>
    </w:p>
    <w:p w:rsidR="004963E8" w:rsidRDefault="00BA6290">
      <w:pPr>
        <w:rPr>
          <w:b/>
        </w:rPr>
      </w:pPr>
      <w:r>
        <w:rPr>
          <w:b/>
          <w:sz w:val="32"/>
          <w:szCs w:val="32"/>
        </w:rPr>
        <w:t>Body</w:t>
      </w:r>
      <w:r w:rsidR="004963E8" w:rsidRPr="00E3157E">
        <w:rPr>
          <w:b/>
          <w:sz w:val="32"/>
          <w:szCs w:val="32"/>
        </w:rPr>
        <w:t>:</w:t>
      </w:r>
      <w:r w:rsidR="004963E8">
        <w:t xml:space="preserve">  </w:t>
      </w:r>
      <w:r>
        <w:t>Support the topic of your essay.  Each paragraph has a topic sentence.  All sentences focus on the topic sentence.  Be specific.  Use facts, examples, comparisons.  Use appropriate transitions.  The last sentence of the paragraph should have a strong relationship to the topic sentence.  It nails down (clinches) the paragraph.</w:t>
      </w:r>
    </w:p>
    <w:p w:rsidR="00E3157E" w:rsidRPr="00852128" w:rsidRDefault="00BA6290" w:rsidP="00E3157E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</w:t>
      </w:r>
      <w:r w:rsidR="00E3157E" w:rsidRPr="00852128">
        <w:rPr>
          <w:b/>
          <w:sz w:val="28"/>
          <w:szCs w:val="28"/>
        </w:rPr>
        <w:t>:</w:t>
      </w:r>
    </w:p>
    <w:p w:rsidR="00122623" w:rsidRDefault="00E3157E" w:rsidP="00E3157E">
      <w:pPr>
        <w:rPr>
          <w:b/>
          <w:sz w:val="28"/>
          <w:szCs w:val="28"/>
        </w:rPr>
      </w:pPr>
      <w:r w:rsidRPr="00852128">
        <w:rPr>
          <w:b/>
          <w:sz w:val="28"/>
          <w:szCs w:val="28"/>
        </w:rPr>
        <w:t xml:space="preserve">Topic:  </w:t>
      </w:r>
      <w:r w:rsidR="00122623">
        <w:rPr>
          <w:b/>
          <w:sz w:val="28"/>
          <w:szCs w:val="28"/>
        </w:rPr>
        <w:t>Becoming a Better Free Throw Shooter</w:t>
      </w:r>
    </w:p>
    <w:p w:rsidR="00895C90" w:rsidRDefault="00895C90" w:rsidP="00E315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Sub-topics:  </w:t>
      </w:r>
      <w:r w:rsidR="00122623">
        <w:rPr>
          <w:b/>
          <w:sz w:val="28"/>
          <w:szCs w:val="28"/>
        </w:rPr>
        <w:t>Recognizing Need</w:t>
      </w:r>
      <w:r w:rsidR="00122623">
        <w:rPr>
          <w:b/>
          <w:sz w:val="28"/>
          <w:szCs w:val="28"/>
        </w:rPr>
        <w:tab/>
      </w:r>
    </w:p>
    <w:p w:rsidR="00122623" w:rsidRPr="00050698" w:rsidRDefault="00122623" w:rsidP="00E3157E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50698">
        <w:rPr>
          <w:b/>
        </w:rPr>
        <w:t>Detail 1:  Less playing time</w:t>
      </w:r>
      <w:bookmarkStart w:id="0" w:name="_GoBack"/>
      <w:bookmarkEnd w:id="0"/>
    </w:p>
    <w:p w:rsidR="00122623" w:rsidRPr="00050698" w:rsidRDefault="00122623" w:rsidP="00E3157E">
      <w:pPr>
        <w:rPr>
          <w:b/>
        </w:rPr>
      </w:pP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  <w:t>Detail 2:  coach displeased, disappointed</w:t>
      </w:r>
    </w:p>
    <w:p w:rsidR="00122623" w:rsidRPr="00050698" w:rsidRDefault="00122623" w:rsidP="00E3157E">
      <w:pPr>
        <w:rPr>
          <w:b/>
        </w:rPr>
      </w:pP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  <w:t xml:space="preserve">Details:  </w:t>
      </w:r>
      <w:r w:rsidRPr="00050698">
        <w:rPr>
          <w:b/>
        </w:rPr>
        <w:t>feeling pressure, not wanting the ball</w:t>
      </w:r>
    </w:p>
    <w:p w:rsidR="00895C90" w:rsidRDefault="00895C90" w:rsidP="00E315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0698">
        <w:rPr>
          <w:b/>
          <w:sz w:val="28"/>
          <w:szCs w:val="28"/>
        </w:rPr>
        <w:t>Creating New Habits</w:t>
      </w:r>
    </w:p>
    <w:p w:rsidR="00122623" w:rsidRPr="00050698" w:rsidRDefault="00122623" w:rsidP="00E3157E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50698">
        <w:rPr>
          <w:b/>
        </w:rPr>
        <w:t xml:space="preserve">Detail 1:  </w:t>
      </w:r>
      <w:r w:rsidR="00050698" w:rsidRPr="00050698">
        <w:rPr>
          <w:b/>
        </w:rPr>
        <w:t>Staying after practice</w:t>
      </w:r>
    </w:p>
    <w:p w:rsidR="00122623" w:rsidRPr="00050698" w:rsidRDefault="00122623" w:rsidP="00E3157E">
      <w:pPr>
        <w:rPr>
          <w:b/>
        </w:rPr>
      </w:pP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  <w:t xml:space="preserve">Detail 2:  </w:t>
      </w:r>
      <w:r w:rsidR="00050698" w:rsidRPr="00050698">
        <w:rPr>
          <w:b/>
        </w:rPr>
        <w:t>Challenging self, setting goals</w:t>
      </w:r>
    </w:p>
    <w:p w:rsidR="00122623" w:rsidRPr="00050698" w:rsidRDefault="00122623" w:rsidP="00E3157E">
      <w:pPr>
        <w:rPr>
          <w:b/>
        </w:rPr>
      </w:pP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  <w:t xml:space="preserve">Detail 3:  </w:t>
      </w:r>
      <w:r w:rsidR="00050698" w:rsidRPr="00050698">
        <w:rPr>
          <w:b/>
        </w:rPr>
        <w:t>Studying proper form, asking coach for help</w:t>
      </w:r>
    </w:p>
    <w:p w:rsidR="00895C90" w:rsidRDefault="00050698" w:rsidP="00E315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Effects:</w:t>
      </w:r>
    </w:p>
    <w:p w:rsidR="00122623" w:rsidRPr="00050698" w:rsidRDefault="00122623" w:rsidP="00E3157E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50698">
        <w:rPr>
          <w:b/>
        </w:rPr>
        <w:t xml:space="preserve">Detail 1:  </w:t>
      </w:r>
      <w:r w:rsidR="00050698" w:rsidRPr="00050698">
        <w:rPr>
          <w:b/>
        </w:rPr>
        <w:t>More confident, want the ball</w:t>
      </w:r>
    </w:p>
    <w:p w:rsidR="00122623" w:rsidRPr="00050698" w:rsidRDefault="00122623" w:rsidP="00E3157E">
      <w:pPr>
        <w:rPr>
          <w:b/>
        </w:rPr>
      </w:pP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  <w:t xml:space="preserve">Detail 2:  </w:t>
      </w:r>
      <w:r w:rsidR="00050698" w:rsidRPr="00050698">
        <w:rPr>
          <w:b/>
        </w:rPr>
        <w:t>Increased playing time</w:t>
      </w:r>
    </w:p>
    <w:p w:rsidR="00122623" w:rsidRPr="00050698" w:rsidRDefault="00122623" w:rsidP="00E3157E">
      <w:pPr>
        <w:rPr>
          <w:b/>
        </w:rPr>
      </w:pP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</w:r>
      <w:r w:rsidRPr="00050698">
        <w:rPr>
          <w:b/>
        </w:rPr>
        <w:tab/>
        <w:t xml:space="preserve">Detail 3:  </w:t>
      </w:r>
      <w:r w:rsidR="00050698" w:rsidRPr="00050698">
        <w:rPr>
          <w:b/>
        </w:rPr>
        <w:t>Greater TEAM success</w:t>
      </w:r>
    </w:p>
    <w:p w:rsidR="00895C90" w:rsidRPr="00852128" w:rsidRDefault="00895C90" w:rsidP="00E315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963E8" w:rsidRDefault="004963E8" w:rsidP="004963E8">
      <w:r>
        <w:t xml:space="preserve">Your challenge:  </w:t>
      </w:r>
      <w:r w:rsidR="00895C90">
        <w:t xml:space="preserve">Identify </w:t>
      </w:r>
      <w:r>
        <w:t xml:space="preserve">3 </w:t>
      </w:r>
      <w:r w:rsidR="00895C90">
        <w:t>sub topics of your main topic.  Identify at least 3 supporting details for each.</w:t>
      </w:r>
    </w:p>
    <w:p w:rsidR="00895C90" w:rsidRDefault="00895C90" w:rsidP="004963E8">
      <w:r>
        <w:t>Main Topic:  _________________________</w:t>
      </w:r>
    </w:p>
    <w:p w:rsidR="00E3157E" w:rsidRDefault="00E3157E" w:rsidP="004963E8"/>
    <w:tbl>
      <w:tblPr>
        <w:tblStyle w:val="TableGrid"/>
        <w:tblW w:w="11071" w:type="dxa"/>
        <w:tblLook w:val="04A0" w:firstRow="1" w:lastRow="0" w:firstColumn="1" w:lastColumn="0" w:noHBand="0" w:noVBand="1"/>
      </w:tblPr>
      <w:tblGrid>
        <w:gridCol w:w="11071"/>
      </w:tblGrid>
      <w:tr w:rsidR="004963E8" w:rsidTr="00895C90">
        <w:trPr>
          <w:trHeight w:val="4059"/>
        </w:trPr>
        <w:tc>
          <w:tcPr>
            <w:tcW w:w="11071" w:type="dxa"/>
          </w:tcPr>
          <w:p w:rsidR="004963E8" w:rsidRDefault="004963E8"/>
          <w:p w:rsidR="004963E8" w:rsidRDefault="00895C90">
            <w:r w:rsidRPr="00895C90">
              <w:rPr>
                <w:b/>
              </w:rPr>
              <w:t>Body Paragraph</w:t>
            </w:r>
            <w:r w:rsidR="004963E8" w:rsidRPr="00895C90">
              <w:rPr>
                <w:b/>
              </w:rPr>
              <w:t xml:space="preserve"> 1</w:t>
            </w:r>
            <w:r w:rsidRPr="00895C90">
              <w:rPr>
                <w:b/>
              </w:rPr>
              <w:t xml:space="preserve"> subtopic</w:t>
            </w:r>
            <w:r w:rsidR="004963E8">
              <w:t>:  __________________________________</w:t>
            </w:r>
          </w:p>
          <w:p w:rsidR="00895C90" w:rsidRDefault="00895C90"/>
          <w:p w:rsidR="00895C90" w:rsidRDefault="00895C90" w:rsidP="00895C90">
            <w:pPr>
              <w:pStyle w:val="ListParagraph"/>
              <w:numPr>
                <w:ilvl w:val="0"/>
                <w:numId w:val="1"/>
              </w:numPr>
            </w:pPr>
            <w:r>
              <w:t xml:space="preserve"> Detail 1:  _____________________________________________________________________________</w:t>
            </w:r>
          </w:p>
          <w:p w:rsidR="00895C90" w:rsidRDefault="00895C90" w:rsidP="00895C90">
            <w:pPr>
              <w:ind w:left="360"/>
            </w:pPr>
          </w:p>
          <w:p w:rsidR="00895C90" w:rsidRDefault="00895C90" w:rsidP="00895C90">
            <w:pPr>
              <w:ind w:left="360"/>
            </w:pPr>
          </w:p>
          <w:p w:rsidR="00895C90" w:rsidRDefault="00895C90" w:rsidP="00895C90">
            <w:pPr>
              <w:pStyle w:val="ListParagraph"/>
              <w:numPr>
                <w:ilvl w:val="0"/>
                <w:numId w:val="1"/>
              </w:numPr>
            </w:pPr>
            <w:r>
              <w:t>Detail 2:  ______________________________________________________________________________</w:t>
            </w:r>
          </w:p>
          <w:p w:rsidR="00895C90" w:rsidRDefault="00895C90" w:rsidP="00895C90">
            <w:pPr>
              <w:ind w:left="360"/>
            </w:pPr>
          </w:p>
          <w:p w:rsidR="00895C90" w:rsidRDefault="00895C90" w:rsidP="00895C90">
            <w:pPr>
              <w:ind w:left="360"/>
            </w:pPr>
          </w:p>
          <w:p w:rsidR="00895C90" w:rsidRDefault="00895C90" w:rsidP="00895C90">
            <w:pPr>
              <w:pStyle w:val="ListParagraph"/>
              <w:numPr>
                <w:ilvl w:val="0"/>
                <w:numId w:val="1"/>
              </w:numPr>
            </w:pPr>
            <w:r>
              <w:t>Detail 3:  _____________________________________________________________________________</w:t>
            </w:r>
          </w:p>
          <w:p w:rsidR="00895C90" w:rsidRDefault="00895C90" w:rsidP="00895C90">
            <w:pPr>
              <w:pStyle w:val="ListParagraph"/>
            </w:pPr>
          </w:p>
          <w:p w:rsidR="00895C90" w:rsidRDefault="00895C90" w:rsidP="00895C90">
            <w:pPr>
              <w:pStyle w:val="ListParagraph"/>
            </w:pPr>
          </w:p>
        </w:tc>
      </w:tr>
      <w:tr w:rsidR="00895C90" w:rsidTr="00895C90">
        <w:trPr>
          <w:trHeight w:val="4059"/>
        </w:trPr>
        <w:tc>
          <w:tcPr>
            <w:tcW w:w="11071" w:type="dxa"/>
          </w:tcPr>
          <w:p w:rsidR="00895C90" w:rsidRDefault="00895C90" w:rsidP="00356009"/>
          <w:p w:rsidR="00895C90" w:rsidRDefault="00895C90" w:rsidP="00356009">
            <w:r w:rsidRPr="00895C90">
              <w:rPr>
                <w:b/>
              </w:rPr>
              <w:t>Body Paragraph</w:t>
            </w:r>
            <w:r>
              <w:rPr>
                <w:b/>
              </w:rPr>
              <w:t xml:space="preserve"> 2</w:t>
            </w:r>
            <w:r w:rsidRPr="00895C90">
              <w:rPr>
                <w:b/>
              </w:rPr>
              <w:t xml:space="preserve"> subtopic</w:t>
            </w:r>
            <w:r>
              <w:t>:  __________________________________</w:t>
            </w:r>
          </w:p>
          <w:p w:rsidR="00895C90" w:rsidRDefault="00895C90" w:rsidP="00356009"/>
          <w:p w:rsidR="00895C90" w:rsidRDefault="00895C90" w:rsidP="00895C90">
            <w:pPr>
              <w:pStyle w:val="ListParagraph"/>
              <w:numPr>
                <w:ilvl w:val="0"/>
                <w:numId w:val="2"/>
              </w:numPr>
            </w:pPr>
            <w:r>
              <w:t xml:space="preserve"> Detail 1:  _____________________________________________________________________________</w:t>
            </w:r>
          </w:p>
          <w:p w:rsidR="00895C90" w:rsidRDefault="00895C90" w:rsidP="00356009">
            <w:pPr>
              <w:ind w:left="360"/>
            </w:pPr>
          </w:p>
          <w:p w:rsidR="00895C90" w:rsidRDefault="00895C90" w:rsidP="00356009">
            <w:pPr>
              <w:ind w:left="360"/>
            </w:pPr>
          </w:p>
          <w:p w:rsidR="00895C90" w:rsidRDefault="00895C90" w:rsidP="00895C90">
            <w:pPr>
              <w:pStyle w:val="ListParagraph"/>
              <w:numPr>
                <w:ilvl w:val="0"/>
                <w:numId w:val="2"/>
              </w:numPr>
            </w:pPr>
            <w:r>
              <w:t>Detail 2:  ______________________________________________________________________________</w:t>
            </w:r>
          </w:p>
          <w:p w:rsidR="00895C90" w:rsidRDefault="00895C90" w:rsidP="00356009">
            <w:pPr>
              <w:ind w:left="360"/>
            </w:pPr>
          </w:p>
          <w:p w:rsidR="00895C90" w:rsidRDefault="00895C90" w:rsidP="00356009">
            <w:pPr>
              <w:ind w:left="360"/>
            </w:pPr>
          </w:p>
          <w:p w:rsidR="00895C90" w:rsidRDefault="00895C90" w:rsidP="00895C90">
            <w:pPr>
              <w:pStyle w:val="ListParagraph"/>
              <w:numPr>
                <w:ilvl w:val="0"/>
                <w:numId w:val="2"/>
              </w:numPr>
            </w:pPr>
            <w:r>
              <w:t>Detail 3:  _____________________________________________________________________________</w:t>
            </w:r>
          </w:p>
          <w:p w:rsidR="00895C90" w:rsidRDefault="00895C90" w:rsidP="00356009">
            <w:pPr>
              <w:pStyle w:val="ListParagraph"/>
            </w:pPr>
          </w:p>
          <w:p w:rsidR="00895C90" w:rsidRDefault="00895C90" w:rsidP="00356009">
            <w:pPr>
              <w:pStyle w:val="ListParagraph"/>
            </w:pPr>
          </w:p>
        </w:tc>
      </w:tr>
      <w:tr w:rsidR="00895C90" w:rsidTr="00895C90">
        <w:trPr>
          <w:trHeight w:val="4059"/>
        </w:trPr>
        <w:tc>
          <w:tcPr>
            <w:tcW w:w="11071" w:type="dxa"/>
          </w:tcPr>
          <w:p w:rsidR="00895C90" w:rsidRDefault="00895C90" w:rsidP="00356009"/>
          <w:p w:rsidR="00895C90" w:rsidRDefault="00895C90" w:rsidP="00356009">
            <w:r w:rsidRPr="00895C90">
              <w:rPr>
                <w:b/>
              </w:rPr>
              <w:t>Body Paragraph</w:t>
            </w:r>
            <w:r>
              <w:rPr>
                <w:b/>
              </w:rPr>
              <w:t xml:space="preserve"> 3</w:t>
            </w:r>
            <w:r w:rsidRPr="00895C90">
              <w:rPr>
                <w:b/>
              </w:rPr>
              <w:t xml:space="preserve"> subtopic</w:t>
            </w:r>
            <w:r>
              <w:t>:  __________________________________</w:t>
            </w:r>
          </w:p>
          <w:p w:rsidR="00895C90" w:rsidRDefault="00895C90" w:rsidP="00356009"/>
          <w:p w:rsidR="00895C90" w:rsidRDefault="00895C90" w:rsidP="00895C90">
            <w:pPr>
              <w:pStyle w:val="ListParagraph"/>
              <w:numPr>
                <w:ilvl w:val="0"/>
                <w:numId w:val="3"/>
              </w:numPr>
            </w:pPr>
            <w:r>
              <w:t xml:space="preserve"> Detail 1:  _____________________________________________________________________________</w:t>
            </w:r>
          </w:p>
          <w:p w:rsidR="00895C90" w:rsidRDefault="00895C90" w:rsidP="00356009">
            <w:pPr>
              <w:ind w:left="360"/>
            </w:pPr>
          </w:p>
          <w:p w:rsidR="00895C90" w:rsidRDefault="00895C90" w:rsidP="00356009">
            <w:pPr>
              <w:ind w:left="360"/>
            </w:pPr>
          </w:p>
          <w:p w:rsidR="00895C90" w:rsidRDefault="00895C90" w:rsidP="00895C90">
            <w:pPr>
              <w:pStyle w:val="ListParagraph"/>
              <w:numPr>
                <w:ilvl w:val="0"/>
                <w:numId w:val="3"/>
              </w:numPr>
            </w:pPr>
            <w:r>
              <w:t>Detail 2:  ______________________________________________________________________________</w:t>
            </w:r>
          </w:p>
          <w:p w:rsidR="00895C90" w:rsidRDefault="00895C90" w:rsidP="00356009">
            <w:pPr>
              <w:ind w:left="360"/>
            </w:pPr>
          </w:p>
          <w:p w:rsidR="00895C90" w:rsidRDefault="00895C90" w:rsidP="00356009">
            <w:pPr>
              <w:ind w:left="360"/>
            </w:pPr>
          </w:p>
          <w:p w:rsidR="00895C90" w:rsidRDefault="00895C90" w:rsidP="00895C90">
            <w:pPr>
              <w:pStyle w:val="ListParagraph"/>
              <w:numPr>
                <w:ilvl w:val="0"/>
                <w:numId w:val="3"/>
              </w:numPr>
            </w:pPr>
            <w:r>
              <w:t>Detail 3:  _____________________________________________________________________________</w:t>
            </w:r>
          </w:p>
          <w:p w:rsidR="00895C90" w:rsidRDefault="00895C90" w:rsidP="00356009">
            <w:pPr>
              <w:pStyle w:val="ListParagraph"/>
            </w:pPr>
          </w:p>
          <w:p w:rsidR="00895C90" w:rsidRDefault="00895C90" w:rsidP="00356009">
            <w:pPr>
              <w:pStyle w:val="ListParagraph"/>
            </w:pPr>
          </w:p>
        </w:tc>
      </w:tr>
    </w:tbl>
    <w:p w:rsidR="004963E8" w:rsidRDefault="004963E8"/>
    <w:p w:rsidR="00852128" w:rsidRDefault="00852128"/>
    <w:p w:rsidR="00852128" w:rsidRDefault="00852128"/>
    <w:p w:rsidR="00852128" w:rsidRDefault="00852128">
      <w:r>
        <w:tab/>
      </w:r>
    </w:p>
    <w:sectPr w:rsidR="00852128" w:rsidSect="003F39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2D42"/>
    <w:multiLevelType w:val="hybridMultilevel"/>
    <w:tmpl w:val="919E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866D3"/>
    <w:multiLevelType w:val="hybridMultilevel"/>
    <w:tmpl w:val="919E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0623C"/>
    <w:multiLevelType w:val="hybridMultilevel"/>
    <w:tmpl w:val="919E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E8"/>
    <w:rsid w:val="00050698"/>
    <w:rsid w:val="00122623"/>
    <w:rsid w:val="003F3956"/>
    <w:rsid w:val="004963E8"/>
    <w:rsid w:val="00852128"/>
    <w:rsid w:val="00895C90"/>
    <w:rsid w:val="00BA6290"/>
    <w:rsid w:val="00DF15EC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50C0"/>
  <w15:chartTrackingRefBased/>
  <w15:docId w15:val="{93D6490C-601D-4716-B8D8-F068CD61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Kelly</dc:creator>
  <cp:keywords/>
  <dc:description/>
  <cp:lastModifiedBy>Kaufman, Kelly</cp:lastModifiedBy>
  <cp:revision>5</cp:revision>
  <dcterms:created xsi:type="dcterms:W3CDTF">2017-09-13T12:04:00Z</dcterms:created>
  <dcterms:modified xsi:type="dcterms:W3CDTF">2017-09-18T14:29:00Z</dcterms:modified>
</cp:coreProperties>
</file>